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附件：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</w:rPr>
        <w:t>咨询会报名表</w:t>
      </w:r>
    </w:p>
    <w:bookmarkEnd w:id="0"/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44"/>
        <w:gridCol w:w="251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供应商名称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（加盖公章）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 系 地 址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  系  人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   机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确认所报名序号，打“√”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74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6"/>
              <w:gridCol w:w="5527"/>
              <w:gridCol w:w="14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4" w:hRule="atLeast"/>
              </w:trPr>
              <w:tc>
                <w:tcPr>
                  <w:tcW w:w="4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Arial"/>
                      <w:b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552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Arial"/>
                      <w:b/>
                      <w:bCs/>
                      <w:kern w:val="0"/>
                      <w:szCs w:val="21"/>
                    </w:rPr>
                    <w:t>维保项目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</w:rPr>
                    <w:t>打“√”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4" w:hRule="atLeast"/>
              </w:trPr>
              <w:tc>
                <w:tcPr>
                  <w:tcW w:w="4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5527" w:type="dxa"/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  <w:t>史赛克signature系列磨钻手柄维修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4" w:hRule="atLeast"/>
              </w:trPr>
              <w:tc>
                <w:tcPr>
                  <w:tcW w:w="4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</w:t>
                  </w:r>
                </w:p>
              </w:tc>
              <w:tc>
                <w:tcPr>
                  <w:tcW w:w="5527" w:type="dxa"/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  <w:t>电子输尿管镜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</w:p>
              </w:tc>
            </w:tr>
          </w:tbl>
          <w:p>
            <w:pPr>
              <w:spacing w:line="480" w:lineRule="exact"/>
              <w:ind w:firstLine="560" w:firstLineChars="200"/>
              <w:rPr>
                <w:rFonts w:ascii="宋体" w:hAnsi="宋体" w:eastAsia="宋体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报名日期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/>
                <w:sz w:val="28"/>
                <w:u w:val="single"/>
              </w:rPr>
            </w:pPr>
          </w:p>
        </w:tc>
      </w:tr>
    </w:tbl>
    <w:p>
      <w:pPr>
        <w:spacing w:line="480" w:lineRule="exact"/>
        <w:ind w:right="1120"/>
        <w:rPr>
          <w:rFonts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0B"/>
    <w:rsid w:val="0005094F"/>
    <w:rsid w:val="00067E97"/>
    <w:rsid w:val="000A5738"/>
    <w:rsid w:val="0013056E"/>
    <w:rsid w:val="001B5C53"/>
    <w:rsid w:val="001B7FBF"/>
    <w:rsid w:val="002503F3"/>
    <w:rsid w:val="002A49B5"/>
    <w:rsid w:val="002C7A40"/>
    <w:rsid w:val="002E744C"/>
    <w:rsid w:val="0034700B"/>
    <w:rsid w:val="00361DC1"/>
    <w:rsid w:val="003D2489"/>
    <w:rsid w:val="005410F7"/>
    <w:rsid w:val="005D37FC"/>
    <w:rsid w:val="00647510"/>
    <w:rsid w:val="00841E94"/>
    <w:rsid w:val="008C23F8"/>
    <w:rsid w:val="00933C40"/>
    <w:rsid w:val="00A16832"/>
    <w:rsid w:val="00A45ED9"/>
    <w:rsid w:val="00BC4A54"/>
    <w:rsid w:val="00BE6BE5"/>
    <w:rsid w:val="00CF380B"/>
    <w:rsid w:val="00D50664"/>
    <w:rsid w:val="00DD736B"/>
    <w:rsid w:val="00E01C5F"/>
    <w:rsid w:val="00E37402"/>
    <w:rsid w:val="00EB79EC"/>
    <w:rsid w:val="00EC1DED"/>
    <w:rsid w:val="00F30C1A"/>
    <w:rsid w:val="00F44ABC"/>
    <w:rsid w:val="00F73DD6"/>
    <w:rsid w:val="00FE722C"/>
    <w:rsid w:val="5602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927</Words>
  <Characters>472</Characters>
  <Lines>3</Lines>
  <Paragraphs>2</Paragraphs>
  <TotalTime>20</TotalTime>
  <ScaleCrop>false</ScaleCrop>
  <LinksUpToDate>false</LinksUpToDate>
  <CharactersWithSpaces>1397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2021-09-06T05:37:00Z</dcterms:created>
  <dc:creator>王勇顺</dc:creator>
  <cp:lastModifiedBy>宣传科</cp:lastModifiedBy>
  <dcterms:modified xsi:type="dcterms:W3CDTF">2021-12-20T00:29:14Z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3C8373906F864A5DB65B03EDCC7B6E0C</vt:lpwstr>
  </property>
</Properties>
</file>